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58BB848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5/4/2022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2651B3F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Borders &amp; Hood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4DFB8AA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B0AD1">
        <w:rPr>
          <w:rFonts w:asciiTheme="majorHAnsi" w:hAnsiTheme="majorHAnsi" w:cstheme="majorHAnsi"/>
          <w:sz w:val="24"/>
          <w:szCs w:val="24"/>
          <w:u w:val="single"/>
        </w:rPr>
        <w:t>Phyllis Henderson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07ED9CA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C01">
        <w:rPr>
          <w:rFonts w:asciiTheme="majorHAnsi" w:hAnsiTheme="majorHAnsi" w:cstheme="majorHAnsi"/>
          <w:sz w:val="24"/>
          <w:szCs w:val="24"/>
          <w:u w:val="single"/>
        </w:rPr>
        <w:t>4/23/2022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052" w:type="dxa"/>
        <w:tblLook w:val="04A0" w:firstRow="1" w:lastRow="0" w:firstColumn="1" w:lastColumn="0" w:noHBand="0" w:noVBand="1"/>
      </w:tblPr>
      <w:tblGrid>
        <w:gridCol w:w="1712"/>
        <w:gridCol w:w="1617"/>
        <w:gridCol w:w="1723"/>
      </w:tblGrid>
      <w:tr w:rsidR="003B6996" w14:paraId="1B2060B8" w14:textId="62B0ECBE" w:rsidTr="004E329F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7F17678" w:rsidR="003B6996" w:rsidRPr="00C4665C" w:rsidRDefault="00B72C0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4/23/2022</w:t>
            </w:r>
          </w:p>
        </w:tc>
        <w:tc>
          <w:tcPr>
            <w:tcW w:w="1723" w:type="dxa"/>
          </w:tcPr>
          <w:p w14:paraId="1E170C9A" w14:textId="72B3B288" w:rsidR="003B6996" w:rsidRPr="00C4665C" w:rsidRDefault="00BB0AD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1/11/2020</w:t>
            </w:r>
          </w:p>
        </w:tc>
      </w:tr>
      <w:tr w:rsidR="003B6996" w14:paraId="3E9C0613" w14:textId="4C98ADE7" w:rsidTr="004E329F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26BDE4F8" w:rsidR="003B6996" w:rsidRPr="00C4665C" w:rsidRDefault="00B72C0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723" w:type="dxa"/>
          </w:tcPr>
          <w:p w14:paraId="51EC2061" w14:textId="5884A3D5" w:rsidR="003B6996" w:rsidRPr="00C4665C" w:rsidRDefault="00B72C0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4E329F" w14:paraId="22B763D9" w14:textId="75B673A1" w:rsidTr="004E329F">
        <w:tc>
          <w:tcPr>
            <w:tcW w:w="1712" w:type="dxa"/>
          </w:tcPr>
          <w:p w14:paraId="02A1D787" w14:textId="4DD900BF" w:rsidR="004E329F" w:rsidRPr="00C4665C" w:rsidRDefault="004E329F" w:rsidP="004E32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827240F" w:rsidR="004E329F" w:rsidRPr="00C4665C" w:rsidRDefault="004E329F" w:rsidP="004E32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723" w:type="dxa"/>
          </w:tcPr>
          <w:p w14:paraId="51C76781" w14:textId="351BAB1B" w:rsidR="004E329F" w:rsidRPr="00C4665C" w:rsidRDefault="004E329F" w:rsidP="004E32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BB0AD1" w14:paraId="4D196306" w14:textId="5DE11497" w:rsidTr="00BC1C69">
        <w:tc>
          <w:tcPr>
            <w:tcW w:w="1494" w:type="dxa"/>
          </w:tcPr>
          <w:p w14:paraId="4497B742" w14:textId="290AE402" w:rsidR="00BB0AD1" w:rsidRPr="00C4665C" w:rsidRDefault="00BB0AD1" w:rsidP="00BB0AD1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3405D2B0" w:rsidR="00BB0AD1" w:rsidRPr="00C4665C" w:rsidRDefault="00BB0AD1" w:rsidP="00BB0AD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4/23/2022</w:t>
            </w:r>
          </w:p>
        </w:tc>
        <w:tc>
          <w:tcPr>
            <w:tcW w:w="1619" w:type="dxa"/>
          </w:tcPr>
          <w:p w14:paraId="39183734" w14:textId="5CEC7A1D" w:rsidR="00BB0AD1" w:rsidRPr="00C4665C" w:rsidRDefault="00BB0AD1" w:rsidP="00BB0AD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1/11/2020</w:t>
            </w:r>
          </w:p>
        </w:tc>
      </w:tr>
      <w:tr w:rsidR="00B72C01" w14:paraId="0C874DD0" w14:textId="0BC2A063" w:rsidTr="00BC1C69">
        <w:tc>
          <w:tcPr>
            <w:tcW w:w="1494" w:type="dxa"/>
          </w:tcPr>
          <w:p w14:paraId="5694DDED" w14:textId="3E6C81E2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3008C771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0.80</w:t>
            </w:r>
          </w:p>
        </w:tc>
        <w:tc>
          <w:tcPr>
            <w:tcW w:w="1619" w:type="dxa"/>
          </w:tcPr>
          <w:p w14:paraId="713BB898" w14:textId="1631B08B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0.67</w:t>
            </w:r>
          </w:p>
        </w:tc>
      </w:tr>
      <w:tr w:rsidR="00B72C01" w14:paraId="18BB328D" w14:textId="571C1D72" w:rsidTr="00BC1C69">
        <w:tc>
          <w:tcPr>
            <w:tcW w:w="1494" w:type="dxa"/>
          </w:tcPr>
          <w:p w14:paraId="056090F7" w14:textId="142EFF47" w:rsidR="00B72C01" w:rsidRDefault="00B72C0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76741FF4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0.96</w:t>
            </w:r>
          </w:p>
        </w:tc>
        <w:tc>
          <w:tcPr>
            <w:tcW w:w="1619" w:type="dxa"/>
          </w:tcPr>
          <w:p w14:paraId="4F445B60" w14:textId="41D26B19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0.77</w:t>
            </w:r>
          </w:p>
        </w:tc>
      </w:tr>
      <w:tr w:rsidR="00B72C01" w14:paraId="791FE9D8" w14:textId="77777777" w:rsidTr="00BC1C69">
        <w:tc>
          <w:tcPr>
            <w:tcW w:w="1494" w:type="dxa"/>
          </w:tcPr>
          <w:p w14:paraId="1CEBA179" w14:textId="40BCF178" w:rsidR="00B72C01" w:rsidRDefault="00BB0AD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169E6252" w14:textId="770B375E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H</w:t>
            </w:r>
          </w:p>
        </w:tc>
        <w:tc>
          <w:tcPr>
            <w:tcW w:w="1619" w:type="dxa"/>
          </w:tcPr>
          <w:p w14:paraId="552EA294" w14:textId="75478D53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B72C01" w14:paraId="5D40ADBF" w14:textId="77777777" w:rsidTr="00BC1C69">
        <w:tc>
          <w:tcPr>
            <w:tcW w:w="1494" w:type="dxa"/>
          </w:tcPr>
          <w:p w14:paraId="443E5878" w14:textId="0E9F0124" w:rsidR="00B72C01" w:rsidRDefault="00BB0AD1" w:rsidP="00B72C0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26D4D47A" w14:textId="0A93915B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H</w:t>
            </w:r>
          </w:p>
        </w:tc>
        <w:tc>
          <w:tcPr>
            <w:tcW w:w="1619" w:type="dxa"/>
          </w:tcPr>
          <w:p w14:paraId="4DE820D7" w14:textId="425534D5" w:rsidR="00B72C01" w:rsidRDefault="00BB0AD1" w:rsidP="00B72C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sectPr w:rsidR="00C4665C" w:rsidRPr="00AF6130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0E3E" w14:textId="77777777" w:rsidR="00983A7D" w:rsidRDefault="00983A7D" w:rsidP="005C3D1E">
      <w:pPr>
        <w:spacing w:after="0" w:line="240" w:lineRule="auto"/>
      </w:pPr>
      <w:r>
        <w:separator/>
      </w:r>
    </w:p>
  </w:endnote>
  <w:endnote w:type="continuationSeparator" w:id="0">
    <w:p w14:paraId="209D18C7" w14:textId="77777777" w:rsidR="00983A7D" w:rsidRDefault="00983A7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DE73" w14:textId="77777777" w:rsidR="00983A7D" w:rsidRDefault="00983A7D" w:rsidP="005C3D1E">
      <w:pPr>
        <w:spacing w:after="0" w:line="240" w:lineRule="auto"/>
      </w:pPr>
      <w:r>
        <w:separator/>
      </w:r>
    </w:p>
  </w:footnote>
  <w:footnote w:type="continuationSeparator" w:id="0">
    <w:p w14:paraId="59884475" w14:textId="77777777" w:rsidR="00983A7D" w:rsidRDefault="00983A7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3B20D7"/>
    <w:rsid w:val="003B6996"/>
    <w:rsid w:val="004E329F"/>
    <w:rsid w:val="00526C80"/>
    <w:rsid w:val="005C3D1E"/>
    <w:rsid w:val="005C6472"/>
    <w:rsid w:val="006B78A9"/>
    <w:rsid w:val="007848F7"/>
    <w:rsid w:val="008100A2"/>
    <w:rsid w:val="00883619"/>
    <w:rsid w:val="00983A7D"/>
    <w:rsid w:val="009E3CFF"/>
    <w:rsid w:val="00A96438"/>
    <w:rsid w:val="00AF6130"/>
    <w:rsid w:val="00B137A8"/>
    <w:rsid w:val="00B13D3F"/>
    <w:rsid w:val="00B72C01"/>
    <w:rsid w:val="00BB0AD1"/>
    <w:rsid w:val="00BC1C69"/>
    <w:rsid w:val="00BC2E9F"/>
    <w:rsid w:val="00C4665C"/>
    <w:rsid w:val="00C81491"/>
    <w:rsid w:val="00CD709D"/>
    <w:rsid w:val="00D627DC"/>
    <w:rsid w:val="00D631DD"/>
    <w:rsid w:val="00DB3EF8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3</cp:revision>
  <cp:lastPrinted>2022-05-03T22:48:00Z</cp:lastPrinted>
  <dcterms:created xsi:type="dcterms:W3CDTF">2022-05-03T22:49:00Z</dcterms:created>
  <dcterms:modified xsi:type="dcterms:W3CDTF">2022-05-03T22:50:00Z</dcterms:modified>
</cp:coreProperties>
</file>